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4797"/>
        <w:gridCol w:w="4031"/>
      </w:tblGrid>
      <w:tr w:rsidR="002F424A" w14:paraId="63A051C4" w14:textId="4F9D6BDC" w:rsidTr="002F424A">
        <w:trPr>
          <w:trHeight w:val="836"/>
        </w:trPr>
        <w:tc>
          <w:tcPr>
            <w:tcW w:w="8828" w:type="dxa"/>
            <w:gridSpan w:val="2"/>
          </w:tcPr>
          <w:p w14:paraId="76928CEB" w14:textId="77777777" w:rsidR="002F424A" w:rsidRDefault="002F424A" w:rsidP="007C35DB">
            <w:pPr>
              <w:jc w:val="center"/>
              <w:rPr>
                <w:b/>
                <w:bCs/>
              </w:rPr>
            </w:pPr>
          </w:p>
          <w:p w14:paraId="653FB002" w14:textId="13E20A88" w:rsidR="002F424A" w:rsidRPr="007C35DB" w:rsidRDefault="003E2A35" w:rsidP="007C35DB">
            <w:pPr>
              <w:jc w:val="center"/>
              <w:rPr>
                <w:b/>
                <w:bCs/>
              </w:rPr>
            </w:pPr>
            <w:r w:rsidRPr="007C35DB">
              <w:rPr>
                <w:b/>
                <w:bCs/>
              </w:rPr>
              <w:t>FICHA ARTICULISTA</w:t>
            </w:r>
          </w:p>
        </w:tc>
      </w:tr>
      <w:tr w:rsidR="002F424A" w14:paraId="4E5A14E0" w14:textId="4641E562" w:rsidTr="002F424A">
        <w:trPr>
          <w:trHeight w:val="840"/>
        </w:trPr>
        <w:tc>
          <w:tcPr>
            <w:tcW w:w="8828" w:type="dxa"/>
            <w:gridSpan w:val="2"/>
          </w:tcPr>
          <w:p w14:paraId="604E5664" w14:textId="77777777" w:rsidR="002F424A" w:rsidRDefault="002F424A" w:rsidP="007C35DB">
            <w:pPr>
              <w:jc w:val="center"/>
              <w:rPr>
                <w:b/>
                <w:bCs/>
              </w:rPr>
            </w:pPr>
          </w:p>
          <w:p w14:paraId="6909A934" w14:textId="51B39D08" w:rsidR="002F424A" w:rsidRPr="007C35DB" w:rsidRDefault="003E2A35" w:rsidP="007C35DB">
            <w:pPr>
              <w:jc w:val="center"/>
              <w:rPr>
                <w:b/>
                <w:bCs/>
              </w:rPr>
            </w:pPr>
            <w:r w:rsidRPr="007C35DB">
              <w:rPr>
                <w:b/>
                <w:bCs/>
              </w:rPr>
              <w:t>FUNDACIÓN UNIVERSITARIA LOS LIBERTADORES</w:t>
            </w:r>
          </w:p>
        </w:tc>
      </w:tr>
      <w:tr w:rsidR="002F424A" w14:paraId="122953FD" w14:textId="7D99192B" w:rsidTr="002F424A">
        <w:trPr>
          <w:trHeight w:val="844"/>
        </w:trPr>
        <w:tc>
          <w:tcPr>
            <w:tcW w:w="8828" w:type="dxa"/>
            <w:gridSpan w:val="2"/>
          </w:tcPr>
          <w:p w14:paraId="36ADDC5C" w14:textId="77777777" w:rsidR="002F424A" w:rsidRDefault="002F424A" w:rsidP="007C35DB">
            <w:pPr>
              <w:jc w:val="center"/>
              <w:rPr>
                <w:b/>
                <w:bCs/>
              </w:rPr>
            </w:pPr>
          </w:p>
          <w:p w14:paraId="75677D14" w14:textId="72FA0962" w:rsidR="002F424A" w:rsidRPr="007C35DB" w:rsidRDefault="00D56496" w:rsidP="007C35DB">
            <w:pPr>
              <w:jc w:val="center"/>
              <w:rPr>
                <w:b/>
                <w:bCs/>
              </w:rPr>
            </w:pPr>
            <w:r>
              <w:rPr>
                <w:b/>
                <w:bCs/>
              </w:rPr>
              <w:t>REVISTA REIMAGINAR EDUCACIÓN</w:t>
            </w:r>
          </w:p>
        </w:tc>
      </w:tr>
      <w:tr w:rsidR="002F424A" w14:paraId="2582ECE9" w14:textId="47F9451F" w:rsidTr="002F424A">
        <w:tc>
          <w:tcPr>
            <w:tcW w:w="4797" w:type="dxa"/>
          </w:tcPr>
          <w:p w14:paraId="27EF61AD" w14:textId="7E17E85F" w:rsidR="002F424A" w:rsidRDefault="002F424A" w:rsidP="003E735A">
            <w:r w:rsidRPr="0040142D">
              <w:t>Idioma del envío</w:t>
            </w:r>
          </w:p>
        </w:tc>
        <w:sdt>
          <w:sdtPr>
            <w:alias w:val="Idioma"/>
            <w:tag w:val="Idioma"/>
            <w:id w:val="-898519508"/>
            <w:placeholder>
              <w:docPart w:val="DefaultPlaceholder_-1854013438"/>
            </w:placeholder>
            <w:showingPlcHdr/>
            <w:dropDownList>
              <w:listItem w:value="Elija un elemento."/>
              <w:listItem w:displayText="Español" w:value="Español"/>
              <w:listItem w:displayText="Inglés" w:value="Inglés"/>
              <w:listItem w:displayText="portugés " w:value="portugés "/>
              <w:listItem w:displayText="Francés " w:value="Francés "/>
            </w:dropDownList>
          </w:sdtPr>
          <w:sdtContent>
            <w:tc>
              <w:tcPr>
                <w:tcW w:w="4031" w:type="dxa"/>
              </w:tcPr>
              <w:p w14:paraId="40DDA215" w14:textId="1689950E" w:rsidR="002F424A" w:rsidRPr="0040142D" w:rsidRDefault="002F424A" w:rsidP="003E735A">
                <w:r w:rsidRPr="00045B98">
                  <w:rPr>
                    <w:rStyle w:val="Textodelmarcadordeposicin"/>
                  </w:rPr>
                  <w:t>Elija un elemento.</w:t>
                </w:r>
              </w:p>
            </w:tc>
          </w:sdtContent>
        </w:sdt>
      </w:tr>
      <w:tr w:rsidR="002F424A" w14:paraId="50BC3B13" w14:textId="480E8CC6" w:rsidTr="002F424A">
        <w:tc>
          <w:tcPr>
            <w:tcW w:w="4797" w:type="dxa"/>
          </w:tcPr>
          <w:p w14:paraId="0C8B22A1" w14:textId="574E15F0" w:rsidR="002F424A" w:rsidRDefault="002F424A" w:rsidP="003E735A">
            <w:r>
              <w:t xml:space="preserve">Sección </w:t>
            </w:r>
          </w:p>
        </w:tc>
        <w:sdt>
          <w:sdtPr>
            <w:alias w:val="Sección"/>
            <w:tag w:val="Sección"/>
            <w:id w:val="-237795424"/>
            <w:placeholder>
              <w:docPart w:val="DefaultPlaceholder_-1854013438"/>
            </w:placeholder>
            <w:showingPlcHdr/>
            <w:dropDownList>
              <w:listItem w:value="Elija un elemento."/>
              <w:listItem w:displayText="Artículo de investigación" w:value="Artículo de investigación"/>
              <w:listItem w:displayText="Artículo de reflexión" w:value="Artículo de reflexión"/>
              <w:listItem w:displayText="Artículo de revisión" w:value="Artículo de revisión"/>
              <w:listItem w:displayText="Experiencias pedagógicas" w:value="Experiencias pedagógicas"/>
            </w:dropDownList>
          </w:sdtPr>
          <w:sdtContent>
            <w:tc>
              <w:tcPr>
                <w:tcW w:w="4031" w:type="dxa"/>
              </w:tcPr>
              <w:p w14:paraId="713B527B" w14:textId="2E36DAA1" w:rsidR="002F424A" w:rsidRDefault="002F424A" w:rsidP="003E735A">
                <w:r w:rsidRPr="00045B98">
                  <w:rPr>
                    <w:rStyle w:val="Textodelmarcadordeposicin"/>
                  </w:rPr>
                  <w:t>Elija un elemento.</w:t>
                </w:r>
              </w:p>
            </w:tc>
          </w:sdtContent>
        </w:sdt>
      </w:tr>
      <w:tr w:rsidR="002F424A" w14:paraId="154F2DE0" w14:textId="214CE2D4" w:rsidTr="002F424A">
        <w:tc>
          <w:tcPr>
            <w:tcW w:w="4797" w:type="dxa"/>
          </w:tcPr>
          <w:p w14:paraId="2F8B7D35" w14:textId="198237CC" w:rsidR="002F424A" w:rsidRDefault="002F424A" w:rsidP="003E735A">
            <w:r>
              <w:t>T</w:t>
            </w:r>
            <w:r w:rsidRPr="00CA5262">
              <w:t>ítulo del artículo</w:t>
            </w:r>
          </w:p>
        </w:tc>
        <w:tc>
          <w:tcPr>
            <w:tcW w:w="4031" w:type="dxa"/>
          </w:tcPr>
          <w:p w14:paraId="1DA69830" w14:textId="77777777" w:rsidR="002F424A" w:rsidRDefault="002F424A" w:rsidP="003E735A"/>
        </w:tc>
      </w:tr>
      <w:tr w:rsidR="002F424A" w14:paraId="345E376A" w14:textId="77777777" w:rsidTr="002F424A">
        <w:tc>
          <w:tcPr>
            <w:tcW w:w="4797" w:type="dxa"/>
          </w:tcPr>
          <w:p w14:paraId="54A23F5E" w14:textId="438A0D23" w:rsidR="002F424A" w:rsidRDefault="002F424A" w:rsidP="003E735A">
            <w:r>
              <w:t>Número de autores</w:t>
            </w:r>
          </w:p>
        </w:tc>
        <w:sdt>
          <w:sdtPr>
            <w:alias w:val="Número de autores"/>
            <w:tag w:val="Número de autores"/>
            <w:id w:val="1790155770"/>
            <w:placeholder>
              <w:docPart w:val="DefaultPlaceholder_-1854013438"/>
            </w:placeholder>
            <w:showingPlcHdr/>
            <w:dropDownList>
              <w:listItem w:value="Elija un elemento."/>
              <w:listItem w:displayText="Uno" w:value="Uno"/>
              <w:listItem w:displayText="Dos" w:value="Dos"/>
              <w:listItem w:displayText="Tres" w:value="Tres"/>
              <w:listItem w:displayText="Cuatro o más" w:value="Cuatro o más"/>
            </w:dropDownList>
          </w:sdtPr>
          <w:sdtContent>
            <w:tc>
              <w:tcPr>
                <w:tcW w:w="4031" w:type="dxa"/>
              </w:tcPr>
              <w:p w14:paraId="6F65EDBC" w14:textId="13376C37" w:rsidR="002F424A" w:rsidRDefault="002F424A" w:rsidP="003E735A">
                <w:r w:rsidRPr="00045B98">
                  <w:rPr>
                    <w:rStyle w:val="Textodelmarcadordeposicin"/>
                  </w:rPr>
                  <w:t>Elija un elemento.</w:t>
                </w:r>
              </w:p>
            </w:tc>
          </w:sdtContent>
        </w:sdt>
      </w:tr>
      <w:tr w:rsidR="002F424A" w14:paraId="21346266" w14:textId="2D625779" w:rsidTr="002F424A">
        <w:tc>
          <w:tcPr>
            <w:tcW w:w="4797" w:type="dxa"/>
          </w:tcPr>
          <w:p w14:paraId="18C38E3C" w14:textId="1EC548E4" w:rsidR="002F424A" w:rsidRDefault="002F424A" w:rsidP="003E735A">
            <w:r>
              <w:t>Nombre de a</w:t>
            </w:r>
            <w:r w:rsidRPr="00CA5262">
              <w:t>utor (es)</w:t>
            </w:r>
          </w:p>
        </w:tc>
        <w:tc>
          <w:tcPr>
            <w:tcW w:w="4031" w:type="dxa"/>
          </w:tcPr>
          <w:p w14:paraId="30C2899C" w14:textId="77777777" w:rsidR="002F424A" w:rsidRDefault="002F424A" w:rsidP="003E735A"/>
        </w:tc>
      </w:tr>
      <w:tr w:rsidR="002F424A" w14:paraId="7B4AED40" w14:textId="657669E5" w:rsidTr="002F424A">
        <w:tc>
          <w:tcPr>
            <w:tcW w:w="4797" w:type="dxa"/>
          </w:tcPr>
          <w:p w14:paraId="71AFAB48" w14:textId="1B3E4B68" w:rsidR="002F424A" w:rsidRDefault="002F424A" w:rsidP="003E735A">
            <w:r w:rsidRPr="0058343A">
              <w:t>Institución de afiliación</w:t>
            </w:r>
          </w:p>
        </w:tc>
        <w:tc>
          <w:tcPr>
            <w:tcW w:w="4031" w:type="dxa"/>
          </w:tcPr>
          <w:p w14:paraId="0AC96E4E" w14:textId="77777777" w:rsidR="002F424A" w:rsidRPr="0058343A" w:rsidRDefault="002F424A" w:rsidP="003E735A"/>
        </w:tc>
      </w:tr>
      <w:tr w:rsidR="002F424A" w14:paraId="17FEDC36" w14:textId="5DA89DBF" w:rsidTr="002F424A">
        <w:tc>
          <w:tcPr>
            <w:tcW w:w="4797" w:type="dxa"/>
          </w:tcPr>
          <w:p w14:paraId="016EF021" w14:textId="4567AB47" w:rsidR="002F424A" w:rsidRDefault="002F424A" w:rsidP="003E735A">
            <w:r>
              <w:t>País</w:t>
            </w:r>
          </w:p>
        </w:tc>
        <w:tc>
          <w:tcPr>
            <w:tcW w:w="4031" w:type="dxa"/>
          </w:tcPr>
          <w:p w14:paraId="28B89E2D" w14:textId="77777777" w:rsidR="002F424A" w:rsidRDefault="002F424A" w:rsidP="003E735A"/>
        </w:tc>
      </w:tr>
      <w:tr w:rsidR="002F424A" w14:paraId="3FE3145E" w14:textId="2383F25E" w:rsidTr="002F424A">
        <w:tc>
          <w:tcPr>
            <w:tcW w:w="4797" w:type="dxa"/>
          </w:tcPr>
          <w:p w14:paraId="047CB973" w14:textId="10DF961A" w:rsidR="002F424A" w:rsidRDefault="002F424A" w:rsidP="003E735A">
            <w:r>
              <w:t>G</w:t>
            </w:r>
            <w:r w:rsidRPr="00CA5262">
              <w:t>rupo de investigación</w:t>
            </w:r>
          </w:p>
        </w:tc>
        <w:tc>
          <w:tcPr>
            <w:tcW w:w="4031" w:type="dxa"/>
          </w:tcPr>
          <w:p w14:paraId="17F5C2C3" w14:textId="77777777" w:rsidR="002F424A" w:rsidRDefault="002F424A" w:rsidP="003E735A"/>
        </w:tc>
      </w:tr>
      <w:tr w:rsidR="002F424A" w14:paraId="301F5017" w14:textId="696606AF" w:rsidTr="002F424A">
        <w:tc>
          <w:tcPr>
            <w:tcW w:w="4797" w:type="dxa"/>
          </w:tcPr>
          <w:p w14:paraId="05913EB5" w14:textId="118A0675" w:rsidR="002F424A" w:rsidRDefault="002F424A" w:rsidP="003E735A">
            <w:r>
              <w:t>G</w:t>
            </w:r>
            <w:r w:rsidRPr="00CA5262">
              <w:t>rados académicos</w:t>
            </w:r>
            <w:r>
              <w:t xml:space="preserve"> de los autores</w:t>
            </w:r>
          </w:p>
        </w:tc>
        <w:tc>
          <w:tcPr>
            <w:tcW w:w="4031" w:type="dxa"/>
          </w:tcPr>
          <w:p w14:paraId="0A1B44DD" w14:textId="77777777" w:rsidR="002F424A" w:rsidRDefault="002F424A" w:rsidP="003E735A"/>
        </w:tc>
      </w:tr>
      <w:tr w:rsidR="002F424A" w14:paraId="398FE657" w14:textId="4DE4BBFF" w:rsidTr="002F424A">
        <w:tc>
          <w:tcPr>
            <w:tcW w:w="4797" w:type="dxa"/>
          </w:tcPr>
          <w:p w14:paraId="25F4C0A9" w14:textId="3DCA1501" w:rsidR="002F424A" w:rsidRDefault="002F424A" w:rsidP="003E735A">
            <w:r>
              <w:t>P</w:t>
            </w:r>
            <w:r w:rsidRPr="00CA5262">
              <w:t>ublicaciones en otras revistas</w:t>
            </w:r>
          </w:p>
        </w:tc>
        <w:tc>
          <w:tcPr>
            <w:tcW w:w="4031" w:type="dxa"/>
          </w:tcPr>
          <w:p w14:paraId="5B0D0F36" w14:textId="77777777" w:rsidR="002F424A" w:rsidRDefault="002F424A" w:rsidP="003E735A"/>
        </w:tc>
      </w:tr>
      <w:tr w:rsidR="002F424A" w14:paraId="54710F0B" w14:textId="432D5390" w:rsidTr="002F424A">
        <w:tc>
          <w:tcPr>
            <w:tcW w:w="4797" w:type="dxa"/>
          </w:tcPr>
          <w:p w14:paraId="6084745D" w14:textId="246553CB" w:rsidR="002F424A" w:rsidRDefault="002F424A" w:rsidP="003E735A">
            <w:r>
              <w:t>D</w:t>
            </w:r>
            <w:r w:rsidRPr="00CA5262">
              <w:t xml:space="preserve">irección </w:t>
            </w:r>
            <w:r>
              <w:t>de residencia</w:t>
            </w:r>
          </w:p>
        </w:tc>
        <w:tc>
          <w:tcPr>
            <w:tcW w:w="4031" w:type="dxa"/>
          </w:tcPr>
          <w:p w14:paraId="3CEBA2CA" w14:textId="77777777" w:rsidR="002F424A" w:rsidRDefault="002F424A" w:rsidP="003E735A"/>
        </w:tc>
      </w:tr>
      <w:tr w:rsidR="002F424A" w14:paraId="0AFABABD" w14:textId="2EB3A244" w:rsidTr="002F424A">
        <w:tc>
          <w:tcPr>
            <w:tcW w:w="4797" w:type="dxa"/>
          </w:tcPr>
          <w:p w14:paraId="105AEB1F" w14:textId="6139E7D2" w:rsidR="002F424A" w:rsidRDefault="002F424A" w:rsidP="003E735A">
            <w:r>
              <w:t>N</w:t>
            </w:r>
            <w:r w:rsidRPr="00CA5262">
              <w:t>úmero telefónico</w:t>
            </w:r>
          </w:p>
        </w:tc>
        <w:tc>
          <w:tcPr>
            <w:tcW w:w="4031" w:type="dxa"/>
          </w:tcPr>
          <w:p w14:paraId="3C64E1B2" w14:textId="77777777" w:rsidR="002F424A" w:rsidRDefault="002F424A" w:rsidP="003E735A"/>
        </w:tc>
      </w:tr>
      <w:tr w:rsidR="002F424A" w14:paraId="1058E4E6" w14:textId="3BEF629C" w:rsidTr="002F424A">
        <w:trPr>
          <w:trHeight w:val="198"/>
        </w:trPr>
        <w:tc>
          <w:tcPr>
            <w:tcW w:w="4797" w:type="dxa"/>
          </w:tcPr>
          <w:p w14:paraId="4FDA9A29" w14:textId="1EEB852E" w:rsidR="002F424A" w:rsidRDefault="002F424A" w:rsidP="007C35DB">
            <w:r>
              <w:t>D</w:t>
            </w:r>
            <w:r w:rsidRPr="00CA5262">
              <w:t>irección electrónic</w:t>
            </w:r>
            <w:r>
              <w:t>a</w:t>
            </w:r>
          </w:p>
        </w:tc>
        <w:tc>
          <w:tcPr>
            <w:tcW w:w="4031" w:type="dxa"/>
          </w:tcPr>
          <w:p w14:paraId="69A6D927" w14:textId="77777777" w:rsidR="002F424A" w:rsidRDefault="002F424A" w:rsidP="007C35DB"/>
        </w:tc>
      </w:tr>
      <w:tr w:rsidR="008D477B" w14:paraId="0E3301C3" w14:textId="54EA26BB" w:rsidTr="00CE1672">
        <w:tc>
          <w:tcPr>
            <w:tcW w:w="8828" w:type="dxa"/>
            <w:gridSpan w:val="2"/>
          </w:tcPr>
          <w:p w14:paraId="64E8F1ED" w14:textId="77777777" w:rsidR="008D477B" w:rsidRDefault="008D477B" w:rsidP="003E735A"/>
          <w:p w14:paraId="2F991162" w14:textId="77777777" w:rsidR="008D477B" w:rsidRPr="008D477B" w:rsidRDefault="008D477B" w:rsidP="003E735A">
            <w:pPr>
              <w:rPr>
                <w:b/>
                <w:bCs/>
              </w:rPr>
            </w:pPr>
            <w:r w:rsidRPr="008D477B">
              <w:rPr>
                <w:b/>
                <w:bCs/>
              </w:rPr>
              <w:t>Confirmación de requisitos</w:t>
            </w:r>
          </w:p>
          <w:p w14:paraId="35DCAB87" w14:textId="05E608B6" w:rsidR="008D477B" w:rsidRDefault="008D477B" w:rsidP="003E735A"/>
        </w:tc>
      </w:tr>
      <w:tr w:rsidR="002F424A" w14:paraId="40078FE2" w14:textId="6A7FEA75" w:rsidTr="002F424A">
        <w:tc>
          <w:tcPr>
            <w:tcW w:w="4797" w:type="dxa"/>
          </w:tcPr>
          <w:p w14:paraId="55D74F3C" w14:textId="7F7773A1" w:rsidR="002F424A" w:rsidRDefault="008D477B" w:rsidP="003E735A">
            <w:r>
              <w:t>El artículo presentado es original de nuestra autoría</w:t>
            </w:r>
          </w:p>
        </w:tc>
        <w:sdt>
          <w:sdtPr>
            <w:alias w:val="Requisitos"/>
            <w:tag w:val="Requisitos"/>
            <w:id w:val="-1291123127"/>
            <w:placeholder>
              <w:docPart w:val="DefaultPlaceholder_-1854013438"/>
            </w:placeholder>
            <w:showingPlcHdr/>
            <w:dropDownList>
              <w:listItem w:value="Elija un elemento."/>
              <w:listItem w:displayText="Confirmo" w:value="Confirmo"/>
              <w:listItem w:displayText="Rechazo" w:value="Rechazo"/>
            </w:dropDownList>
          </w:sdtPr>
          <w:sdtContent>
            <w:tc>
              <w:tcPr>
                <w:tcW w:w="4031" w:type="dxa"/>
              </w:tcPr>
              <w:p w14:paraId="48527A26" w14:textId="3794420F" w:rsidR="002F424A" w:rsidRDefault="002D77C7" w:rsidP="003E735A">
                <w:r w:rsidRPr="00045B98">
                  <w:rPr>
                    <w:rStyle w:val="Textodelmarcadordeposicin"/>
                  </w:rPr>
                  <w:t>Elija un elemento.</w:t>
                </w:r>
              </w:p>
            </w:tc>
          </w:sdtContent>
        </w:sdt>
      </w:tr>
      <w:tr w:rsidR="002F424A" w14:paraId="72F8B233" w14:textId="32751C53" w:rsidTr="002F424A">
        <w:tc>
          <w:tcPr>
            <w:tcW w:w="4797" w:type="dxa"/>
          </w:tcPr>
          <w:p w14:paraId="7D2797D5" w14:textId="46A2A320" w:rsidR="002F424A" w:rsidRDefault="008D477B" w:rsidP="003E735A">
            <w:r>
              <w:t>El artículo presentado tiene un carácter inédito</w:t>
            </w:r>
          </w:p>
        </w:tc>
        <w:sdt>
          <w:sdtPr>
            <w:alias w:val="Requisitos"/>
            <w:tag w:val="Requisitos"/>
            <w:id w:val="905730346"/>
            <w:placeholder>
              <w:docPart w:val="2655470A85864A4C8A49FEC51F5CFB51"/>
            </w:placeholder>
            <w:showingPlcHdr/>
            <w:dropDownList>
              <w:listItem w:value="Elija un elemento."/>
              <w:listItem w:displayText="Confirmo" w:value="Confirmo"/>
              <w:listItem w:displayText="Rechazo" w:value="Rechazo"/>
            </w:dropDownList>
          </w:sdtPr>
          <w:sdtContent>
            <w:tc>
              <w:tcPr>
                <w:tcW w:w="4031" w:type="dxa"/>
              </w:tcPr>
              <w:p w14:paraId="51CC72EB" w14:textId="03CFC45B" w:rsidR="002F424A" w:rsidRDefault="002D77C7" w:rsidP="003E735A">
                <w:r w:rsidRPr="00045B98">
                  <w:rPr>
                    <w:rStyle w:val="Textodelmarcadordeposicin"/>
                  </w:rPr>
                  <w:t>Elija un elemento.</w:t>
                </w:r>
              </w:p>
            </w:tc>
          </w:sdtContent>
        </w:sdt>
      </w:tr>
      <w:tr w:rsidR="002F424A" w14:paraId="2D21D68C" w14:textId="4C7B213F" w:rsidTr="002F424A">
        <w:tc>
          <w:tcPr>
            <w:tcW w:w="4797" w:type="dxa"/>
          </w:tcPr>
          <w:p w14:paraId="49D9370D" w14:textId="7C4C6CC8" w:rsidR="002F424A" w:rsidRDefault="008D477B" w:rsidP="003E735A">
            <w:r>
              <w:t>El artículo presentado hace un aporte teórico o empírico relevante</w:t>
            </w:r>
          </w:p>
        </w:tc>
        <w:sdt>
          <w:sdtPr>
            <w:alias w:val="Requisitos"/>
            <w:tag w:val="Requisitos"/>
            <w:id w:val="648488814"/>
            <w:placeholder>
              <w:docPart w:val="5AD5B95F05884D0AA02CFF73EB44E166"/>
            </w:placeholder>
            <w:showingPlcHdr/>
            <w:dropDownList>
              <w:listItem w:value="Elija un elemento."/>
              <w:listItem w:displayText="Confirmo" w:value="Confirmo"/>
              <w:listItem w:displayText="Rechazo" w:value="Rechazo"/>
            </w:dropDownList>
          </w:sdtPr>
          <w:sdtContent>
            <w:tc>
              <w:tcPr>
                <w:tcW w:w="4031" w:type="dxa"/>
              </w:tcPr>
              <w:p w14:paraId="2AB756F0" w14:textId="73C73022" w:rsidR="002F424A" w:rsidRDefault="002D77C7" w:rsidP="003E735A">
                <w:r w:rsidRPr="00045B98">
                  <w:rPr>
                    <w:rStyle w:val="Textodelmarcadordeposicin"/>
                  </w:rPr>
                  <w:t>Elija un elemento.</w:t>
                </w:r>
              </w:p>
            </w:tc>
          </w:sdtContent>
        </w:sdt>
      </w:tr>
      <w:tr w:rsidR="008D477B" w14:paraId="63708569" w14:textId="77777777" w:rsidTr="002F424A">
        <w:tc>
          <w:tcPr>
            <w:tcW w:w="4797" w:type="dxa"/>
          </w:tcPr>
          <w:p w14:paraId="28B15AF6" w14:textId="550041B8" w:rsidR="008D477B" w:rsidRDefault="008D477B" w:rsidP="003E735A">
            <w:r>
              <w:t>El artículo no ha sido publicado ni presentado en otra publicación científica seriada o se ha proporcionado una explicación en "Comentarios al editor".</w:t>
            </w:r>
          </w:p>
        </w:tc>
        <w:sdt>
          <w:sdtPr>
            <w:alias w:val="Requisitos"/>
            <w:tag w:val="Requisitos"/>
            <w:id w:val="-990330727"/>
            <w:placeholder>
              <w:docPart w:val="9B3679AB126B43FCA7E4F0024A0174B6"/>
            </w:placeholder>
            <w:showingPlcHdr/>
            <w:dropDownList>
              <w:listItem w:value="Elija un elemento."/>
              <w:listItem w:displayText="Confirmo" w:value="Confirmo"/>
              <w:listItem w:displayText="Rechazo" w:value="Rechazo"/>
            </w:dropDownList>
          </w:sdtPr>
          <w:sdtContent>
            <w:tc>
              <w:tcPr>
                <w:tcW w:w="4031" w:type="dxa"/>
              </w:tcPr>
              <w:p w14:paraId="36FB5820" w14:textId="0E4D235C" w:rsidR="008D477B" w:rsidRDefault="002D77C7" w:rsidP="003E735A">
                <w:r w:rsidRPr="00045B98">
                  <w:rPr>
                    <w:rStyle w:val="Textodelmarcadordeposicin"/>
                  </w:rPr>
                  <w:t>Elija un elemento.</w:t>
                </w:r>
              </w:p>
            </w:tc>
          </w:sdtContent>
        </w:sdt>
      </w:tr>
      <w:tr w:rsidR="008D477B" w14:paraId="7CC9B5D5" w14:textId="77777777" w:rsidTr="002F424A">
        <w:tc>
          <w:tcPr>
            <w:tcW w:w="4797" w:type="dxa"/>
          </w:tcPr>
          <w:p w14:paraId="6EBAF96A" w14:textId="4A44E585" w:rsidR="008D477B" w:rsidRDefault="008D477B" w:rsidP="003E735A">
            <w:r>
              <w:t>El archivo subido es completamente anónimo. No figuran autores en el texto ni en las propiedades del documento.</w:t>
            </w:r>
          </w:p>
        </w:tc>
        <w:sdt>
          <w:sdtPr>
            <w:alias w:val="Requisitos"/>
            <w:tag w:val="Requisitos"/>
            <w:id w:val="-925504406"/>
            <w:placeholder>
              <w:docPart w:val="47F4DBE331D24DE9B5AE57DB8717C623"/>
            </w:placeholder>
            <w:showingPlcHdr/>
            <w:dropDownList>
              <w:listItem w:value="Elija un elemento."/>
              <w:listItem w:displayText="Confirmo" w:value="Confirmo"/>
              <w:listItem w:displayText="Rechazo" w:value="Rechazo"/>
            </w:dropDownList>
          </w:sdtPr>
          <w:sdtContent>
            <w:tc>
              <w:tcPr>
                <w:tcW w:w="4031" w:type="dxa"/>
              </w:tcPr>
              <w:p w14:paraId="15FF4368" w14:textId="7C3D249A" w:rsidR="008D477B" w:rsidRDefault="002D77C7" w:rsidP="003E735A">
                <w:r w:rsidRPr="00045B98">
                  <w:rPr>
                    <w:rStyle w:val="Textodelmarcadordeposicin"/>
                  </w:rPr>
                  <w:t>Elija un elemento.</w:t>
                </w:r>
              </w:p>
            </w:tc>
          </w:sdtContent>
        </w:sdt>
      </w:tr>
      <w:tr w:rsidR="008D477B" w14:paraId="2F96E707" w14:textId="77777777" w:rsidTr="002F424A">
        <w:tc>
          <w:tcPr>
            <w:tcW w:w="4797" w:type="dxa"/>
          </w:tcPr>
          <w:p w14:paraId="6151B067" w14:textId="47225940" w:rsidR="008D477B" w:rsidRDefault="008D477B" w:rsidP="003E735A">
            <w:r>
              <w:t>El archivo enviado está en formato Microsoft Word.</w:t>
            </w:r>
          </w:p>
        </w:tc>
        <w:sdt>
          <w:sdtPr>
            <w:alias w:val="Requisitos"/>
            <w:tag w:val="Requisitos"/>
            <w:id w:val="606698100"/>
            <w:placeholder>
              <w:docPart w:val="E04CA91004104365B3999D17496C767C"/>
            </w:placeholder>
            <w:showingPlcHdr/>
            <w:dropDownList>
              <w:listItem w:value="Elija un elemento."/>
              <w:listItem w:displayText="Confirmo" w:value="Confirmo"/>
              <w:listItem w:displayText="Rechazo" w:value="Rechazo"/>
            </w:dropDownList>
          </w:sdtPr>
          <w:sdtContent>
            <w:tc>
              <w:tcPr>
                <w:tcW w:w="4031" w:type="dxa"/>
              </w:tcPr>
              <w:p w14:paraId="15E93B5C" w14:textId="05C3B127" w:rsidR="008D477B" w:rsidRDefault="002D77C7" w:rsidP="003E735A">
                <w:r w:rsidRPr="00045B98">
                  <w:rPr>
                    <w:rStyle w:val="Textodelmarcadordeposicin"/>
                  </w:rPr>
                  <w:t>Elija un elemento.</w:t>
                </w:r>
              </w:p>
            </w:tc>
          </w:sdtContent>
        </w:sdt>
      </w:tr>
      <w:tr w:rsidR="002D77C7" w14:paraId="1BAE4405" w14:textId="77777777" w:rsidTr="00DD1ED0">
        <w:tc>
          <w:tcPr>
            <w:tcW w:w="8828" w:type="dxa"/>
            <w:gridSpan w:val="2"/>
          </w:tcPr>
          <w:p w14:paraId="2E8E3C8C" w14:textId="77777777" w:rsidR="002D77C7" w:rsidRDefault="002D77C7" w:rsidP="003E735A"/>
          <w:p w14:paraId="4E4D76EF" w14:textId="77777777" w:rsidR="002D77C7" w:rsidRPr="002D77C7" w:rsidRDefault="002D77C7" w:rsidP="003E735A">
            <w:pPr>
              <w:rPr>
                <w:b/>
                <w:bCs/>
              </w:rPr>
            </w:pPr>
            <w:r w:rsidRPr="002D77C7">
              <w:rPr>
                <w:b/>
                <w:bCs/>
              </w:rPr>
              <w:t>En caso de aprobación del artículo</w:t>
            </w:r>
          </w:p>
          <w:p w14:paraId="045DC07E" w14:textId="67E09A59" w:rsidR="002D77C7" w:rsidRDefault="002D77C7" w:rsidP="003E735A"/>
        </w:tc>
      </w:tr>
      <w:tr w:rsidR="008D477B" w14:paraId="605ED736" w14:textId="77777777" w:rsidTr="002F424A">
        <w:tc>
          <w:tcPr>
            <w:tcW w:w="4797" w:type="dxa"/>
          </w:tcPr>
          <w:p w14:paraId="077427AC" w14:textId="44F8893C" w:rsidR="008D477B" w:rsidRDefault="002D77C7" w:rsidP="003E735A">
            <w:r>
              <w:t>Se autoriza la publicación*</w:t>
            </w:r>
          </w:p>
        </w:tc>
        <w:sdt>
          <w:sdtPr>
            <w:alias w:val="-"/>
            <w:tag w:val="-"/>
            <w:id w:val="-2143879457"/>
            <w:placeholder>
              <w:docPart w:val="DefaultPlaceholder_-1854013438"/>
            </w:placeholder>
            <w:showingPlcHdr/>
            <w:dropDownList>
              <w:listItem w:value="Elija un elemento."/>
              <w:listItem w:displayText="Autorizo" w:value="Autorizo"/>
              <w:listItem w:displayText="Rechazo" w:value="Rechazo"/>
            </w:dropDownList>
          </w:sdtPr>
          <w:sdtContent>
            <w:tc>
              <w:tcPr>
                <w:tcW w:w="4031" w:type="dxa"/>
              </w:tcPr>
              <w:p w14:paraId="0E229946" w14:textId="18E2F57A" w:rsidR="008D477B" w:rsidRDefault="002D77C7" w:rsidP="003E735A">
                <w:r w:rsidRPr="00045B98">
                  <w:rPr>
                    <w:rStyle w:val="Textodelmarcadordeposicin"/>
                  </w:rPr>
                  <w:t>Elija un elemento.</w:t>
                </w:r>
              </w:p>
            </w:tc>
          </w:sdtContent>
        </w:sdt>
      </w:tr>
      <w:tr w:rsidR="008D477B" w14:paraId="3AB8B7F9" w14:textId="77777777" w:rsidTr="002F424A">
        <w:tc>
          <w:tcPr>
            <w:tcW w:w="4797" w:type="dxa"/>
          </w:tcPr>
          <w:p w14:paraId="31732914" w14:textId="0DB5894F" w:rsidR="008D477B" w:rsidRDefault="002D77C7" w:rsidP="003E735A">
            <w:r>
              <w:t>Se autoriza la reproducción*</w:t>
            </w:r>
          </w:p>
        </w:tc>
        <w:sdt>
          <w:sdtPr>
            <w:alias w:val="-"/>
            <w:tag w:val="-"/>
            <w:id w:val="340054652"/>
            <w:placeholder>
              <w:docPart w:val="8D9F8D3054244CAC9CD7CB40CBB08D06"/>
            </w:placeholder>
            <w:showingPlcHdr/>
            <w:dropDownList>
              <w:listItem w:value="Elija un elemento."/>
              <w:listItem w:displayText="Autorizo" w:value="Autorizo"/>
              <w:listItem w:displayText="Rechazo" w:value="Rechazo"/>
            </w:dropDownList>
          </w:sdtPr>
          <w:sdtContent>
            <w:tc>
              <w:tcPr>
                <w:tcW w:w="4031" w:type="dxa"/>
              </w:tcPr>
              <w:p w14:paraId="29FBC4C6" w14:textId="26EBA1E4" w:rsidR="008D477B" w:rsidRDefault="002D77C7" w:rsidP="003E735A">
                <w:r w:rsidRPr="00045B98">
                  <w:rPr>
                    <w:rStyle w:val="Textodelmarcadordeposicin"/>
                  </w:rPr>
                  <w:t>Elija un elemento.</w:t>
                </w:r>
              </w:p>
            </w:tc>
          </w:sdtContent>
        </w:sdt>
      </w:tr>
      <w:tr w:rsidR="008D477B" w14:paraId="57223F95" w14:textId="77777777" w:rsidTr="002F424A">
        <w:tc>
          <w:tcPr>
            <w:tcW w:w="4797" w:type="dxa"/>
          </w:tcPr>
          <w:p w14:paraId="5B768F57" w14:textId="08614C42" w:rsidR="008D477B" w:rsidRDefault="002D77C7" w:rsidP="003E735A">
            <w:r>
              <w:t>Se autoriza la edición*</w:t>
            </w:r>
          </w:p>
        </w:tc>
        <w:sdt>
          <w:sdtPr>
            <w:alias w:val="-"/>
            <w:tag w:val="-"/>
            <w:id w:val="1405408864"/>
            <w:placeholder>
              <w:docPart w:val="7BAFB516510F4A2EA3A4BAD3296EDC4D"/>
            </w:placeholder>
            <w:showingPlcHdr/>
            <w:dropDownList>
              <w:listItem w:value="Elija un elemento."/>
              <w:listItem w:displayText="Autorizo" w:value="Autorizo"/>
              <w:listItem w:displayText="Rechazo" w:value="Rechazo"/>
            </w:dropDownList>
          </w:sdtPr>
          <w:sdtContent>
            <w:tc>
              <w:tcPr>
                <w:tcW w:w="4031" w:type="dxa"/>
              </w:tcPr>
              <w:p w14:paraId="6E65EC2C" w14:textId="3D04ED85" w:rsidR="008D477B" w:rsidRDefault="002D77C7" w:rsidP="003E735A">
                <w:r w:rsidRPr="00045B98">
                  <w:rPr>
                    <w:rStyle w:val="Textodelmarcadordeposicin"/>
                  </w:rPr>
                  <w:t>Elija un elemento.</w:t>
                </w:r>
              </w:p>
            </w:tc>
          </w:sdtContent>
        </w:sdt>
      </w:tr>
      <w:tr w:rsidR="008D477B" w14:paraId="743438C6" w14:textId="77777777" w:rsidTr="002F424A">
        <w:tc>
          <w:tcPr>
            <w:tcW w:w="4797" w:type="dxa"/>
          </w:tcPr>
          <w:p w14:paraId="57EE0AAC" w14:textId="17B72811" w:rsidR="008D477B" w:rsidRDefault="002D77C7" w:rsidP="003E735A">
            <w:r>
              <w:lastRenderedPageBreak/>
              <w:t>Se autoriza la distribución*</w:t>
            </w:r>
          </w:p>
        </w:tc>
        <w:sdt>
          <w:sdtPr>
            <w:alias w:val="-"/>
            <w:tag w:val="-"/>
            <w:id w:val="-75371268"/>
            <w:placeholder>
              <w:docPart w:val="FB4E80A92EDE4641B268E89D852EAC9F"/>
            </w:placeholder>
            <w:showingPlcHdr/>
            <w:dropDownList>
              <w:listItem w:value="Elija un elemento."/>
              <w:listItem w:displayText="Autorizo" w:value="Autorizo"/>
              <w:listItem w:displayText="Rechazo" w:value="Rechazo"/>
            </w:dropDownList>
          </w:sdtPr>
          <w:sdtContent>
            <w:tc>
              <w:tcPr>
                <w:tcW w:w="4031" w:type="dxa"/>
              </w:tcPr>
              <w:p w14:paraId="621C56A1" w14:textId="72D4EBB1" w:rsidR="008D477B" w:rsidRDefault="002D77C7" w:rsidP="003E735A">
                <w:r w:rsidRPr="00045B98">
                  <w:rPr>
                    <w:rStyle w:val="Textodelmarcadordeposicin"/>
                  </w:rPr>
                  <w:t>Elija un elemento.</w:t>
                </w:r>
              </w:p>
            </w:tc>
          </w:sdtContent>
        </w:sdt>
      </w:tr>
      <w:tr w:rsidR="008D477B" w14:paraId="1A8F5C36" w14:textId="77777777" w:rsidTr="002F424A">
        <w:tc>
          <w:tcPr>
            <w:tcW w:w="4797" w:type="dxa"/>
          </w:tcPr>
          <w:p w14:paraId="5839D675" w14:textId="6888CE78" w:rsidR="008D477B" w:rsidRDefault="002D77C7" w:rsidP="003E735A">
            <w:r>
              <w:t>Se autoriza la divulgación*</w:t>
            </w:r>
          </w:p>
        </w:tc>
        <w:sdt>
          <w:sdtPr>
            <w:alias w:val="-"/>
            <w:tag w:val="-"/>
            <w:id w:val="1115956360"/>
            <w:placeholder>
              <w:docPart w:val="3E747ACFC7BE4246BC0B949D3FCA840F"/>
            </w:placeholder>
            <w:showingPlcHdr/>
            <w:dropDownList>
              <w:listItem w:value="Elija un elemento."/>
              <w:listItem w:displayText="Autorizo" w:value="Autorizo"/>
              <w:listItem w:displayText="Rechazo" w:value="Rechazo"/>
            </w:dropDownList>
          </w:sdtPr>
          <w:sdtContent>
            <w:tc>
              <w:tcPr>
                <w:tcW w:w="4031" w:type="dxa"/>
              </w:tcPr>
              <w:p w14:paraId="3DE5237E" w14:textId="5AB44C81" w:rsidR="008D477B" w:rsidRDefault="002D77C7" w:rsidP="003E735A">
                <w:r w:rsidRPr="00045B98">
                  <w:rPr>
                    <w:rStyle w:val="Textodelmarcadordeposicin"/>
                  </w:rPr>
                  <w:t>Elija un elemento.</w:t>
                </w:r>
              </w:p>
            </w:tc>
          </w:sdtContent>
        </w:sdt>
      </w:tr>
      <w:tr w:rsidR="008D477B" w14:paraId="37495B65" w14:textId="77777777" w:rsidTr="002F424A">
        <w:tc>
          <w:tcPr>
            <w:tcW w:w="4797" w:type="dxa"/>
          </w:tcPr>
          <w:p w14:paraId="306E81E4" w14:textId="77777777" w:rsidR="00B00C70" w:rsidRDefault="00B00C70" w:rsidP="00B00C70">
            <w:pPr>
              <w:shd w:val="clear" w:color="auto" w:fill="FFFFFF"/>
              <w:rPr>
                <w:rFonts w:ascii="Noto Sans" w:eastAsia="Times New Roman" w:hAnsi="Noto Sans" w:cs="Noto Sans"/>
                <w:kern w:val="0"/>
                <w:sz w:val="21"/>
                <w:szCs w:val="21"/>
                <w:lang w:eastAsia="es-CO"/>
                <w14:ligatures w14:val="none"/>
              </w:rPr>
            </w:pPr>
          </w:p>
          <w:p w14:paraId="2FF2C92F" w14:textId="1A79CDD0" w:rsidR="00B00C70" w:rsidRPr="00E72B7C" w:rsidRDefault="00B00C70" w:rsidP="00B00C70">
            <w:pPr>
              <w:shd w:val="clear" w:color="auto" w:fill="FFFFFF"/>
              <w:rPr>
                <w:rFonts w:ascii="Noto Sans" w:eastAsia="Times New Roman" w:hAnsi="Noto Sans" w:cs="Noto Sans"/>
                <w:kern w:val="0"/>
                <w:sz w:val="21"/>
                <w:szCs w:val="21"/>
                <w:lang w:eastAsia="es-CO"/>
                <w14:ligatures w14:val="none"/>
              </w:rPr>
            </w:pPr>
            <w:r w:rsidRPr="00E72B7C">
              <w:rPr>
                <w:rFonts w:ascii="Noto Sans" w:eastAsia="Times New Roman" w:hAnsi="Noto Sans" w:cs="Noto Sans"/>
                <w:kern w:val="0"/>
                <w:sz w:val="21"/>
                <w:szCs w:val="21"/>
                <w:lang w:eastAsia="es-CO"/>
                <w14:ligatures w14:val="none"/>
              </w:rPr>
              <w:t>Acepta la declaración de derechos de autor</w:t>
            </w:r>
          </w:p>
          <w:p w14:paraId="22D2808C" w14:textId="77777777" w:rsidR="008D477B" w:rsidRDefault="008D477B" w:rsidP="003E735A"/>
        </w:tc>
        <w:tc>
          <w:tcPr>
            <w:tcW w:w="4031" w:type="dxa"/>
          </w:tcPr>
          <w:p w14:paraId="49479418" w14:textId="77777777" w:rsidR="008D477B" w:rsidRDefault="008D477B" w:rsidP="003E735A"/>
          <w:sdt>
            <w:sdtPr>
              <w:alias w:val="Declaración"/>
              <w:tag w:val="Declaración"/>
              <w:id w:val="-1672252253"/>
              <w:placeholder>
                <w:docPart w:val="DefaultPlaceholder_-1854013438"/>
              </w:placeholder>
              <w:showingPlcHdr/>
              <w:dropDownList>
                <w:listItem w:value="Elija un elemento."/>
                <w:listItem w:displayText="Acepto" w:value="Acepto"/>
                <w:listItem w:displayText="Rechazo" w:value="Rechazo"/>
              </w:dropDownList>
            </w:sdtPr>
            <w:sdtContent>
              <w:p w14:paraId="009A3755" w14:textId="31F8DD62" w:rsidR="00B00C70" w:rsidRDefault="00B00C70" w:rsidP="003E735A">
                <w:r w:rsidRPr="00045B98">
                  <w:rPr>
                    <w:rStyle w:val="Textodelmarcadordeposicin"/>
                  </w:rPr>
                  <w:t>Elija un elemento.</w:t>
                </w:r>
              </w:p>
            </w:sdtContent>
          </w:sdt>
        </w:tc>
      </w:tr>
      <w:tr w:rsidR="008D477B" w14:paraId="49B57D67" w14:textId="77777777" w:rsidTr="002F424A">
        <w:tc>
          <w:tcPr>
            <w:tcW w:w="4797" w:type="dxa"/>
          </w:tcPr>
          <w:p w14:paraId="14440F48" w14:textId="5BE175F4" w:rsidR="008D477B" w:rsidRDefault="00B00C70" w:rsidP="003E735A">
            <w:r>
              <w:t xml:space="preserve">Acepta </w:t>
            </w:r>
            <w:r w:rsidRPr="00E72B7C">
              <w:rPr>
                <w:rFonts w:ascii="Noto Sans" w:eastAsia="Times New Roman" w:hAnsi="Noto Sans" w:cs="Noto Sans"/>
                <w:kern w:val="0"/>
                <w:sz w:val="21"/>
                <w:szCs w:val="21"/>
                <w:lang w:eastAsia="es-CO"/>
                <w14:ligatures w14:val="none"/>
              </w:rPr>
              <w:t>cumplir los términos de la declaración de derechos de autor</w:t>
            </w:r>
          </w:p>
        </w:tc>
        <w:tc>
          <w:tcPr>
            <w:tcW w:w="4031" w:type="dxa"/>
          </w:tcPr>
          <w:sdt>
            <w:sdtPr>
              <w:alias w:val="Declaración"/>
              <w:tag w:val="Declaración"/>
              <w:id w:val="-1000739298"/>
              <w:placeholder>
                <w:docPart w:val="6A9EE0B164A24150892F63754AD79197"/>
              </w:placeholder>
              <w:showingPlcHdr/>
              <w:dropDownList>
                <w:listItem w:value="Elija un elemento."/>
                <w:listItem w:displayText="Acepto" w:value="Acepto"/>
                <w:listItem w:displayText="Rechazo" w:value="Rechazo"/>
              </w:dropDownList>
            </w:sdtPr>
            <w:sdtContent>
              <w:p w14:paraId="2D9EC526" w14:textId="77777777" w:rsidR="00B00C70" w:rsidRDefault="00B00C70" w:rsidP="00B00C70">
                <w:r w:rsidRPr="00045B98">
                  <w:rPr>
                    <w:rStyle w:val="Textodelmarcadordeposicin"/>
                  </w:rPr>
                  <w:t>Elija un elemento.</w:t>
                </w:r>
              </w:p>
            </w:sdtContent>
          </w:sdt>
          <w:p w14:paraId="120AF714" w14:textId="77777777" w:rsidR="008D477B" w:rsidRDefault="008D477B" w:rsidP="003E735A"/>
        </w:tc>
      </w:tr>
      <w:tr w:rsidR="008D477B" w14:paraId="115C4AB1" w14:textId="77777777" w:rsidTr="002F424A">
        <w:tc>
          <w:tcPr>
            <w:tcW w:w="4797" w:type="dxa"/>
          </w:tcPr>
          <w:p w14:paraId="5298A8AA" w14:textId="7871DDEE" w:rsidR="008D477B" w:rsidRDefault="00B00C70" w:rsidP="003E2A35">
            <w:pPr>
              <w:shd w:val="clear" w:color="auto" w:fill="FFFFFF"/>
              <w:spacing w:before="100" w:beforeAutospacing="1" w:after="100" w:afterAutospacing="1"/>
            </w:pPr>
            <w:r>
              <w:rPr>
                <w:rFonts w:ascii="Noto Sans" w:eastAsia="Times New Roman" w:hAnsi="Noto Sans" w:cs="Noto Sans"/>
                <w:kern w:val="0"/>
                <w:sz w:val="21"/>
                <w:szCs w:val="21"/>
                <w:lang w:eastAsia="es-CO"/>
                <w14:ligatures w14:val="none"/>
              </w:rPr>
              <w:t xml:space="preserve">Acepta </w:t>
            </w:r>
            <w:r w:rsidRPr="00E72B7C">
              <w:rPr>
                <w:rFonts w:ascii="Noto Sans" w:eastAsia="Times New Roman" w:hAnsi="Noto Sans" w:cs="Noto Sans"/>
                <w:kern w:val="0"/>
                <w:sz w:val="21"/>
                <w:szCs w:val="21"/>
                <w:lang w:eastAsia="es-CO"/>
                <w14:ligatures w14:val="none"/>
              </w:rPr>
              <w:t>q</w:t>
            </w:r>
            <w:r>
              <w:rPr>
                <w:rFonts w:ascii="Noto Sans" w:eastAsia="Times New Roman" w:hAnsi="Noto Sans" w:cs="Noto Sans"/>
                <w:kern w:val="0"/>
                <w:sz w:val="21"/>
                <w:szCs w:val="21"/>
                <w:lang w:eastAsia="es-CO"/>
                <w14:ligatures w14:val="none"/>
              </w:rPr>
              <w:t>ue los</w:t>
            </w:r>
            <w:r w:rsidRPr="00E72B7C">
              <w:rPr>
                <w:rFonts w:ascii="Noto Sans" w:eastAsia="Times New Roman" w:hAnsi="Noto Sans" w:cs="Noto Sans"/>
                <w:kern w:val="0"/>
                <w:sz w:val="21"/>
                <w:szCs w:val="21"/>
                <w:lang w:eastAsia="es-CO"/>
                <w14:ligatures w14:val="none"/>
              </w:rPr>
              <w:t xml:space="preserve"> datos </w:t>
            </w:r>
            <w:r>
              <w:rPr>
                <w:rFonts w:ascii="Noto Sans" w:eastAsia="Times New Roman" w:hAnsi="Noto Sans" w:cs="Noto Sans"/>
                <w:kern w:val="0"/>
                <w:sz w:val="21"/>
                <w:szCs w:val="21"/>
                <w:lang w:eastAsia="es-CO"/>
                <w14:ligatures w14:val="none"/>
              </w:rPr>
              <w:t xml:space="preserve">del autor(es) </w:t>
            </w:r>
            <w:r w:rsidRPr="00E72B7C">
              <w:rPr>
                <w:rFonts w:ascii="Noto Sans" w:eastAsia="Times New Roman" w:hAnsi="Noto Sans" w:cs="Noto Sans"/>
                <w:kern w:val="0"/>
                <w:sz w:val="21"/>
                <w:szCs w:val="21"/>
                <w:lang w:eastAsia="es-CO"/>
                <w14:ligatures w14:val="none"/>
              </w:rPr>
              <w:t>se recopilen y se almacenen de acuerdo con la </w:t>
            </w:r>
            <w:hyperlink r:id="rId7" w:tgtFrame="_blank" w:history="1">
              <w:r w:rsidRPr="00B00C70">
                <w:rPr>
                  <w:rFonts w:ascii="Noto Sans" w:eastAsia="Times New Roman" w:hAnsi="Noto Sans" w:cs="Noto Sans"/>
                  <w:kern w:val="0"/>
                  <w:sz w:val="21"/>
                  <w:szCs w:val="21"/>
                  <w:lang w:eastAsia="es-CO"/>
                  <w14:ligatures w14:val="none"/>
                </w:rPr>
                <w:t>declaración de políticas</w:t>
              </w:r>
            </w:hyperlink>
            <w:r w:rsidR="003E2A35">
              <w:rPr>
                <w:rFonts w:ascii="Noto Sans" w:eastAsia="Times New Roman" w:hAnsi="Noto Sans" w:cs="Noto Sans"/>
                <w:kern w:val="0"/>
                <w:sz w:val="21"/>
                <w:szCs w:val="21"/>
                <w:lang w:eastAsia="es-CO"/>
                <w14:ligatures w14:val="none"/>
              </w:rPr>
              <w:t>**</w:t>
            </w:r>
          </w:p>
        </w:tc>
        <w:tc>
          <w:tcPr>
            <w:tcW w:w="4031" w:type="dxa"/>
          </w:tcPr>
          <w:sdt>
            <w:sdtPr>
              <w:alias w:val="Declaración"/>
              <w:tag w:val="Declaración"/>
              <w:id w:val="907037115"/>
              <w:placeholder>
                <w:docPart w:val="C72ED9E3BCD34D9AA62213AA4879FAB4"/>
              </w:placeholder>
              <w:showingPlcHdr/>
              <w:dropDownList>
                <w:listItem w:value="Elija un elemento."/>
                <w:listItem w:displayText="Acepto" w:value="Acepto"/>
                <w:listItem w:displayText="Rechazo" w:value="Rechazo"/>
              </w:dropDownList>
            </w:sdtPr>
            <w:sdtContent>
              <w:p w14:paraId="6661B251" w14:textId="77777777" w:rsidR="00B00C70" w:rsidRDefault="00B00C70" w:rsidP="00B00C70">
                <w:r w:rsidRPr="00045B98">
                  <w:rPr>
                    <w:rStyle w:val="Textodelmarcadordeposicin"/>
                  </w:rPr>
                  <w:t>Elija un elemento.</w:t>
                </w:r>
              </w:p>
            </w:sdtContent>
          </w:sdt>
          <w:p w14:paraId="458B7034" w14:textId="77777777" w:rsidR="008D477B" w:rsidRDefault="008D477B" w:rsidP="003E735A"/>
        </w:tc>
      </w:tr>
    </w:tbl>
    <w:p w14:paraId="67B68AEA" w14:textId="4509B14A" w:rsidR="00E72B7C" w:rsidRDefault="00E72B7C" w:rsidP="003E2A35">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s-CO"/>
          <w14:ligatures w14:val="none"/>
        </w:rPr>
      </w:pPr>
      <w:r w:rsidRPr="00E72B7C">
        <w:rPr>
          <w:rFonts w:ascii="Noto Sans" w:eastAsia="Times New Roman" w:hAnsi="Noto Sans" w:cs="Noto Sans"/>
          <w:kern w:val="0"/>
          <w:sz w:val="21"/>
          <w:szCs w:val="21"/>
          <w:lang w:eastAsia="es-CO"/>
          <w14:ligatures w14:val="none"/>
        </w:rPr>
        <w:t>La recepción de un artículo no implicará ningún compromiso de la </w:t>
      </w:r>
      <w:r w:rsidRPr="00E72B7C">
        <w:rPr>
          <w:rFonts w:ascii="Noto Sans" w:eastAsia="Times New Roman" w:hAnsi="Noto Sans" w:cs="Noto Sans"/>
          <w:i/>
          <w:iCs/>
          <w:kern w:val="0"/>
          <w:sz w:val="21"/>
          <w:szCs w:val="21"/>
          <w:lang w:eastAsia="es-CO"/>
          <w14:ligatures w14:val="none"/>
        </w:rPr>
        <w:t xml:space="preserve">Revista </w:t>
      </w:r>
      <w:r w:rsidRPr="00E72B7C">
        <w:rPr>
          <w:rFonts w:ascii="Noto Sans" w:eastAsia="Times New Roman" w:hAnsi="Noto Sans" w:cs="Noto Sans"/>
          <w:kern w:val="0"/>
          <w:sz w:val="21"/>
          <w:szCs w:val="21"/>
          <w:lang w:eastAsia="es-CO"/>
          <w14:ligatures w14:val="none"/>
        </w:rPr>
        <w:t xml:space="preserve">para su publicación. Sin embargo, de ser aceptado los autores cederán sus derechos patrimoniales a la </w:t>
      </w:r>
      <w:r w:rsidR="00B00C70">
        <w:rPr>
          <w:rFonts w:ascii="Noto Sans" w:eastAsia="Times New Roman" w:hAnsi="Noto Sans" w:cs="Noto Sans"/>
          <w:kern w:val="0"/>
          <w:sz w:val="21"/>
          <w:szCs w:val="21"/>
          <w:lang w:eastAsia="es-CO"/>
          <w14:ligatures w14:val="none"/>
        </w:rPr>
        <w:t>Fundación Universitaria los Libertadores</w:t>
      </w:r>
      <w:r w:rsidRPr="00E72B7C">
        <w:rPr>
          <w:rFonts w:ascii="Noto Sans" w:eastAsia="Times New Roman" w:hAnsi="Noto Sans" w:cs="Noto Sans"/>
          <w:kern w:val="0"/>
          <w:sz w:val="21"/>
          <w:szCs w:val="21"/>
          <w:lang w:eastAsia="es-CO"/>
          <w14:ligatures w14:val="none"/>
        </w:rPr>
        <w:t xml:space="preserve"> para los fines pertinentes de reproducción, edición, distribución, exhibición y comunicación en Colombia y fuera de este país por medios impresos, electrónicos, CD ROM, Internet o cualquier otro medio conocido o por conocer. Los asuntos legales que puedan surgir luego de la publicación de los materiales en la revista son responsabilidad total de los autores. Cualquier artículo de esta revista se puede usar y citar siempre que se haga referencia a él correctamente.</w:t>
      </w:r>
    </w:p>
    <w:p w14:paraId="675DD0C1"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48F0D682"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018A8D72"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10F497A3"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08BB3207"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540F2EE8"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12544AB7"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42B8DF78"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48C1B71E"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32073C55" w14:textId="77777777" w:rsidR="003E2A35"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p>
    <w:p w14:paraId="669539FD" w14:textId="6B145BC4" w:rsidR="003E2A35" w:rsidRDefault="003E2A35" w:rsidP="00B00C70">
      <w:pPr>
        <w:shd w:val="clear" w:color="auto" w:fill="FFFFFF"/>
        <w:spacing w:before="100" w:beforeAutospacing="1" w:after="100" w:afterAutospacing="1" w:line="240" w:lineRule="auto"/>
        <w:rPr>
          <w:sz w:val="16"/>
          <w:szCs w:val="16"/>
        </w:rPr>
      </w:pPr>
      <w:r>
        <w:t xml:space="preserve">* </w:t>
      </w:r>
      <w:r>
        <w:rPr>
          <w:sz w:val="16"/>
          <w:szCs w:val="16"/>
        </w:rPr>
        <w:t>A</w:t>
      </w:r>
      <w:r w:rsidRPr="002D77C7">
        <w:rPr>
          <w:sz w:val="16"/>
          <w:szCs w:val="16"/>
        </w:rPr>
        <w:t xml:space="preserve"> nivel nacional e internacional por medios impresos, digitales, internet o cualquier otro.</w:t>
      </w:r>
    </w:p>
    <w:p w14:paraId="4578804B" w14:textId="3ADE93A4" w:rsidR="003E2A35" w:rsidRPr="00B00C70" w:rsidRDefault="003E2A35" w:rsidP="00B00C70">
      <w:pPr>
        <w:shd w:val="clear" w:color="auto" w:fill="FFFFFF"/>
        <w:spacing w:before="100" w:beforeAutospacing="1" w:after="100" w:afterAutospacing="1" w:line="240" w:lineRule="auto"/>
        <w:rPr>
          <w:rFonts w:ascii="Noto Sans" w:eastAsia="Times New Roman" w:hAnsi="Noto Sans" w:cs="Noto Sans"/>
          <w:kern w:val="0"/>
          <w:sz w:val="21"/>
          <w:szCs w:val="21"/>
          <w:lang w:eastAsia="es-CO"/>
          <w14:ligatures w14:val="none"/>
        </w:rPr>
      </w:pPr>
      <w:r w:rsidRPr="003E2A35">
        <w:t xml:space="preserve">** </w:t>
      </w:r>
      <w:r w:rsidRPr="003E2A35">
        <w:rPr>
          <w:sz w:val="16"/>
          <w:szCs w:val="16"/>
        </w:rPr>
        <w:t>Los nombres y direcciones de correo electrónico en este sitio de la revista se utilizan exclusivamente para los fines establecidos de esta revista y no estarán disponibles para ningún otro fin ni para distribuirlo o compartir a ninguna otra parte.</w:t>
      </w:r>
    </w:p>
    <w:sectPr w:rsidR="003E2A35" w:rsidRPr="00B00C70" w:rsidSect="00D56496">
      <w:head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EC33" w14:textId="77777777" w:rsidR="00896496" w:rsidRDefault="00896496" w:rsidP="00D56496">
      <w:pPr>
        <w:spacing w:after="0" w:line="240" w:lineRule="auto"/>
      </w:pPr>
      <w:r>
        <w:separator/>
      </w:r>
    </w:p>
  </w:endnote>
  <w:endnote w:type="continuationSeparator" w:id="0">
    <w:p w14:paraId="71F86BAF" w14:textId="77777777" w:rsidR="00896496" w:rsidRDefault="00896496" w:rsidP="00D5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4EF5" w14:textId="77777777" w:rsidR="00896496" w:rsidRDefault="00896496" w:rsidP="00D56496">
      <w:pPr>
        <w:spacing w:after="0" w:line="240" w:lineRule="auto"/>
      </w:pPr>
      <w:r>
        <w:separator/>
      </w:r>
    </w:p>
  </w:footnote>
  <w:footnote w:type="continuationSeparator" w:id="0">
    <w:p w14:paraId="269780E0" w14:textId="77777777" w:rsidR="00896496" w:rsidRDefault="00896496" w:rsidP="00D5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4C" w14:textId="34287E06" w:rsidR="00D56496" w:rsidRDefault="00D56496">
    <w:pPr>
      <w:pStyle w:val="Encabezado"/>
    </w:pPr>
    <w:r>
      <w:rPr>
        <w:noProof/>
      </w:rPr>
      <w:drawing>
        <wp:anchor distT="0" distB="0" distL="114300" distR="114300" simplePos="0" relativeHeight="251658240" behindDoc="1" locked="0" layoutInCell="1" allowOverlap="1" wp14:anchorId="05F455C9" wp14:editId="2B864052">
          <wp:simplePos x="0" y="0"/>
          <wp:positionH relativeFrom="page">
            <wp:align>left</wp:align>
          </wp:positionH>
          <wp:positionV relativeFrom="paragraph">
            <wp:posOffset>-449580</wp:posOffset>
          </wp:positionV>
          <wp:extent cx="7757281" cy="10039350"/>
          <wp:effectExtent l="0" t="0" r="0" b="0"/>
          <wp:wrapNone/>
          <wp:docPr id="126197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281"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2B34"/>
    <w:multiLevelType w:val="multilevel"/>
    <w:tmpl w:val="40F0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24B1E"/>
    <w:multiLevelType w:val="multilevel"/>
    <w:tmpl w:val="1800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063124">
    <w:abstractNumId w:val="0"/>
  </w:num>
  <w:num w:numId="2" w16cid:durableId="145143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5A"/>
    <w:rsid w:val="000556C9"/>
    <w:rsid w:val="00160522"/>
    <w:rsid w:val="002A6E4E"/>
    <w:rsid w:val="002D77C7"/>
    <w:rsid w:val="002F424A"/>
    <w:rsid w:val="003E2A35"/>
    <w:rsid w:val="003E735A"/>
    <w:rsid w:val="0040142D"/>
    <w:rsid w:val="00417E45"/>
    <w:rsid w:val="00495D1C"/>
    <w:rsid w:val="0058343A"/>
    <w:rsid w:val="007C35DB"/>
    <w:rsid w:val="00896496"/>
    <w:rsid w:val="008D477B"/>
    <w:rsid w:val="0099309F"/>
    <w:rsid w:val="009E177F"/>
    <w:rsid w:val="00B00C70"/>
    <w:rsid w:val="00CA5262"/>
    <w:rsid w:val="00D56496"/>
    <w:rsid w:val="00E72B7C"/>
    <w:rsid w:val="00ED3606"/>
    <w:rsid w:val="00F240CC"/>
    <w:rsid w:val="00F9240A"/>
    <w:rsid w:val="00FD1D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2BDAE"/>
  <w15:chartTrackingRefBased/>
  <w15:docId w15:val="{2A2637A9-7A52-4F2C-8CED-0860A498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70"/>
  </w:style>
  <w:style w:type="paragraph" w:styleId="Ttulo1">
    <w:name w:val="heading 1"/>
    <w:basedOn w:val="Normal"/>
    <w:next w:val="Normal"/>
    <w:link w:val="Ttulo1Car"/>
    <w:uiPriority w:val="9"/>
    <w:qFormat/>
    <w:rsid w:val="003E7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7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73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73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73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73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73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73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73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73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73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73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73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73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73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73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73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735A"/>
    <w:rPr>
      <w:rFonts w:eastAsiaTheme="majorEastAsia" w:cstheme="majorBidi"/>
      <w:color w:val="272727" w:themeColor="text1" w:themeTint="D8"/>
    </w:rPr>
  </w:style>
  <w:style w:type="paragraph" w:styleId="Ttulo">
    <w:name w:val="Title"/>
    <w:basedOn w:val="Normal"/>
    <w:next w:val="Normal"/>
    <w:link w:val="TtuloCar"/>
    <w:uiPriority w:val="10"/>
    <w:qFormat/>
    <w:rsid w:val="003E7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73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73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73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735A"/>
    <w:pPr>
      <w:spacing w:before="160"/>
      <w:jc w:val="center"/>
    </w:pPr>
    <w:rPr>
      <w:i/>
      <w:iCs/>
      <w:color w:val="404040" w:themeColor="text1" w:themeTint="BF"/>
    </w:rPr>
  </w:style>
  <w:style w:type="character" w:customStyle="1" w:styleId="CitaCar">
    <w:name w:val="Cita Car"/>
    <w:basedOn w:val="Fuentedeprrafopredeter"/>
    <w:link w:val="Cita"/>
    <w:uiPriority w:val="29"/>
    <w:rsid w:val="003E735A"/>
    <w:rPr>
      <w:i/>
      <w:iCs/>
      <w:color w:val="404040" w:themeColor="text1" w:themeTint="BF"/>
    </w:rPr>
  </w:style>
  <w:style w:type="paragraph" w:styleId="Prrafodelista">
    <w:name w:val="List Paragraph"/>
    <w:basedOn w:val="Normal"/>
    <w:uiPriority w:val="34"/>
    <w:qFormat/>
    <w:rsid w:val="003E735A"/>
    <w:pPr>
      <w:ind w:left="720"/>
      <w:contextualSpacing/>
    </w:pPr>
  </w:style>
  <w:style w:type="character" w:styleId="nfasisintenso">
    <w:name w:val="Intense Emphasis"/>
    <w:basedOn w:val="Fuentedeprrafopredeter"/>
    <w:uiPriority w:val="21"/>
    <w:qFormat/>
    <w:rsid w:val="003E735A"/>
    <w:rPr>
      <w:i/>
      <w:iCs/>
      <w:color w:val="0F4761" w:themeColor="accent1" w:themeShade="BF"/>
    </w:rPr>
  </w:style>
  <w:style w:type="paragraph" w:styleId="Citadestacada">
    <w:name w:val="Intense Quote"/>
    <w:basedOn w:val="Normal"/>
    <w:next w:val="Normal"/>
    <w:link w:val="CitadestacadaCar"/>
    <w:uiPriority w:val="30"/>
    <w:qFormat/>
    <w:rsid w:val="003E7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735A"/>
    <w:rPr>
      <w:i/>
      <w:iCs/>
      <w:color w:val="0F4761" w:themeColor="accent1" w:themeShade="BF"/>
    </w:rPr>
  </w:style>
  <w:style w:type="character" w:styleId="Referenciaintensa">
    <w:name w:val="Intense Reference"/>
    <w:basedOn w:val="Fuentedeprrafopredeter"/>
    <w:uiPriority w:val="32"/>
    <w:qFormat/>
    <w:rsid w:val="003E735A"/>
    <w:rPr>
      <w:b/>
      <w:bCs/>
      <w:smallCaps/>
      <w:color w:val="0F4761" w:themeColor="accent1" w:themeShade="BF"/>
      <w:spacing w:val="5"/>
    </w:rPr>
  </w:style>
  <w:style w:type="table" w:styleId="Tablaconcuadrcula">
    <w:name w:val="Table Grid"/>
    <w:basedOn w:val="Tablanormal"/>
    <w:uiPriority w:val="39"/>
    <w:rsid w:val="002A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2B7C"/>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nfasis">
    <w:name w:val="Emphasis"/>
    <w:basedOn w:val="Fuentedeprrafopredeter"/>
    <w:uiPriority w:val="20"/>
    <w:qFormat/>
    <w:rsid w:val="00E72B7C"/>
    <w:rPr>
      <w:i/>
      <w:iCs/>
    </w:rPr>
  </w:style>
  <w:style w:type="character" w:styleId="Hipervnculo">
    <w:name w:val="Hyperlink"/>
    <w:basedOn w:val="Fuentedeprrafopredeter"/>
    <w:uiPriority w:val="99"/>
    <w:semiHidden/>
    <w:unhideWhenUsed/>
    <w:rsid w:val="00E72B7C"/>
    <w:rPr>
      <w:color w:val="0000FF"/>
      <w:u w:val="single"/>
    </w:rPr>
  </w:style>
  <w:style w:type="character" w:styleId="Textodelmarcadordeposicin">
    <w:name w:val="Placeholder Text"/>
    <w:basedOn w:val="Fuentedeprrafopredeter"/>
    <w:uiPriority w:val="99"/>
    <w:semiHidden/>
    <w:rsid w:val="002F424A"/>
    <w:rPr>
      <w:color w:val="666666"/>
    </w:rPr>
  </w:style>
  <w:style w:type="paragraph" w:styleId="Encabezado">
    <w:name w:val="header"/>
    <w:basedOn w:val="Normal"/>
    <w:link w:val="EncabezadoCar"/>
    <w:uiPriority w:val="99"/>
    <w:unhideWhenUsed/>
    <w:rsid w:val="00D56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496"/>
  </w:style>
  <w:style w:type="paragraph" w:styleId="Piedepgina">
    <w:name w:val="footer"/>
    <w:basedOn w:val="Normal"/>
    <w:link w:val="PiedepginaCar"/>
    <w:uiPriority w:val="99"/>
    <w:unhideWhenUsed/>
    <w:rsid w:val="00D56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00734">
      <w:bodyDiv w:val="1"/>
      <w:marLeft w:val="0"/>
      <w:marRight w:val="0"/>
      <w:marTop w:val="0"/>
      <w:marBottom w:val="0"/>
      <w:divBdr>
        <w:top w:val="none" w:sz="0" w:space="0" w:color="auto"/>
        <w:left w:val="none" w:sz="0" w:space="0" w:color="auto"/>
        <w:bottom w:val="none" w:sz="0" w:space="0" w:color="auto"/>
        <w:right w:val="none" w:sz="0" w:space="0" w:color="auto"/>
      </w:divBdr>
      <w:divsChild>
        <w:div w:id="632712142">
          <w:marLeft w:val="0"/>
          <w:marRight w:val="0"/>
          <w:marTop w:val="0"/>
          <w:marBottom w:val="0"/>
          <w:divBdr>
            <w:top w:val="none" w:sz="0" w:space="0" w:color="auto"/>
            <w:left w:val="none" w:sz="0" w:space="0" w:color="auto"/>
            <w:bottom w:val="none" w:sz="0" w:space="0" w:color="auto"/>
            <w:right w:val="none" w:sz="0" w:space="0" w:color="auto"/>
          </w:divBdr>
          <w:divsChild>
            <w:div w:id="694578184">
              <w:marLeft w:val="0"/>
              <w:marRight w:val="0"/>
              <w:marTop w:val="0"/>
              <w:marBottom w:val="0"/>
              <w:divBdr>
                <w:top w:val="none" w:sz="0" w:space="0" w:color="auto"/>
                <w:left w:val="none" w:sz="0" w:space="0" w:color="auto"/>
                <w:bottom w:val="none" w:sz="0" w:space="0" w:color="auto"/>
                <w:right w:val="none" w:sz="0" w:space="0" w:color="auto"/>
              </w:divBdr>
            </w:div>
          </w:divsChild>
        </w:div>
        <w:div w:id="48787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vistas.pedagogica.edu.co/index.php/RCE/abou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8BD3F8C-B9CD-45F6-93F0-60C2105E2072}"/>
      </w:docPartPr>
      <w:docPartBody>
        <w:p w:rsidR="00947A46" w:rsidRDefault="00947A46">
          <w:r w:rsidRPr="00045B98">
            <w:rPr>
              <w:rStyle w:val="Textodelmarcadordeposicin"/>
            </w:rPr>
            <w:t>Elija un elemento.</w:t>
          </w:r>
        </w:p>
      </w:docPartBody>
    </w:docPart>
    <w:docPart>
      <w:docPartPr>
        <w:name w:val="2655470A85864A4C8A49FEC51F5CFB51"/>
        <w:category>
          <w:name w:val="General"/>
          <w:gallery w:val="placeholder"/>
        </w:category>
        <w:types>
          <w:type w:val="bbPlcHdr"/>
        </w:types>
        <w:behaviors>
          <w:behavior w:val="content"/>
        </w:behaviors>
        <w:guid w:val="{773824FA-8C7B-432C-AB68-C8A86D9A6882}"/>
      </w:docPartPr>
      <w:docPartBody>
        <w:p w:rsidR="00947A46" w:rsidRDefault="00947A46" w:rsidP="00947A46">
          <w:pPr>
            <w:pStyle w:val="2655470A85864A4C8A49FEC51F5CFB51"/>
          </w:pPr>
          <w:r w:rsidRPr="00045B98">
            <w:rPr>
              <w:rStyle w:val="Textodelmarcadordeposicin"/>
            </w:rPr>
            <w:t>Elija un elemento.</w:t>
          </w:r>
        </w:p>
      </w:docPartBody>
    </w:docPart>
    <w:docPart>
      <w:docPartPr>
        <w:name w:val="5AD5B95F05884D0AA02CFF73EB44E166"/>
        <w:category>
          <w:name w:val="General"/>
          <w:gallery w:val="placeholder"/>
        </w:category>
        <w:types>
          <w:type w:val="bbPlcHdr"/>
        </w:types>
        <w:behaviors>
          <w:behavior w:val="content"/>
        </w:behaviors>
        <w:guid w:val="{D396850D-488D-45D3-AB03-894CC71CC4C7}"/>
      </w:docPartPr>
      <w:docPartBody>
        <w:p w:rsidR="00947A46" w:rsidRDefault="00947A46" w:rsidP="00947A46">
          <w:pPr>
            <w:pStyle w:val="5AD5B95F05884D0AA02CFF73EB44E166"/>
          </w:pPr>
          <w:r w:rsidRPr="00045B98">
            <w:rPr>
              <w:rStyle w:val="Textodelmarcadordeposicin"/>
            </w:rPr>
            <w:t>Elija un elemento.</w:t>
          </w:r>
        </w:p>
      </w:docPartBody>
    </w:docPart>
    <w:docPart>
      <w:docPartPr>
        <w:name w:val="9B3679AB126B43FCA7E4F0024A0174B6"/>
        <w:category>
          <w:name w:val="General"/>
          <w:gallery w:val="placeholder"/>
        </w:category>
        <w:types>
          <w:type w:val="bbPlcHdr"/>
        </w:types>
        <w:behaviors>
          <w:behavior w:val="content"/>
        </w:behaviors>
        <w:guid w:val="{BCBF302F-7DB7-4F28-B2F4-033876347869}"/>
      </w:docPartPr>
      <w:docPartBody>
        <w:p w:rsidR="00947A46" w:rsidRDefault="00947A46" w:rsidP="00947A46">
          <w:pPr>
            <w:pStyle w:val="9B3679AB126B43FCA7E4F0024A0174B6"/>
          </w:pPr>
          <w:r w:rsidRPr="00045B98">
            <w:rPr>
              <w:rStyle w:val="Textodelmarcadordeposicin"/>
            </w:rPr>
            <w:t>Elija un elemento.</w:t>
          </w:r>
        </w:p>
      </w:docPartBody>
    </w:docPart>
    <w:docPart>
      <w:docPartPr>
        <w:name w:val="47F4DBE331D24DE9B5AE57DB8717C623"/>
        <w:category>
          <w:name w:val="General"/>
          <w:gallery w:val="placeholder"/>
        </w:category>
        <w:types>
          <w:type w:val="bbPlcHdr"/>
        </w:types>
        <w:behaviors>
          <w:behavior w:val="content"/>
        </w:behaviors>
        <w:guid w:val="{48C42BC6-80F8-4A26-9726-D7F670D58C4C}"/>
      </w:docPartPr>
      <w:docPartBody>
        <w:p w:rsidR="00947A46" w:rsidRDefault="00947A46" w:rsidP="00947A46">
          <w:pPr>
            <w:pStyle w:val="47F4DBE331D24DE9B5AE57DB8717C623"/>
          </w:pPr>
          <w:r w:rsidRPr="00045B98">
            <w:rPr>
              <w:rStyle w:val="Textodelmarcadordeposicin"/>
            </w:rPr>
            <w:t>Elija un elemento.</w:t>
          </w:r>
        </w:p>
      </w:docPartBody>
    </w:docPart>
    <w:docPart>
      <w:docPartPr>
        <w:name w:val="E04CA91004104365B3999D17496C767C"/>
        <w:category>
          <w:name w:val="General"/>
          <w:gallery w:val="placeholder"/>
        </w:category>
        <w:types>
          <w:type w:val="bbPlcHdr"/>
        </w:types>
        <w:behaviors>
          <w:behavior w:val="content"/>
        </w:behaviors>
        <w:guid w:val="{59B5F8A2-EB75-401C-BC20-920CCBAD236E}"/>
      </w:docPartPr>
      <w:docPartBody>
        <w:p w:rsidR="00947A46" w:rsidRDefault="00947A46" w:rsidP="00947A46">
          <w:pPr>
            <w:pStyle w:val="E04CA91004104365B3999D17496C767C"/>
          </w:pPr>
          <w:r w:rsidRPr="00045B98">
            <w:rPr>
              <w:rStyle w:val="Textodelmarcadordeposicin"/>
            </w:rPr>
            <w:t>Elija un elemento.</w:t>
          </w:r>
        </w:p>
      </w:docPartBody>
    </w:docPart>
    <w:docPart>
      <w:docPartPr>
        <w:name w:val="8D9F8D3054244CAC9CD7CB40CBB08D06"/>
        <w:category>
          <w:name w:val="General"/>
          <w:gallery w:val="placeholder"/>
        </w:category>
        <w:types>
          <w:type w:val="bbPlcHdr"/>
        </w:types>
        <w:behaviors>
          <w:behavior w:val="content"/>
        </w:behaviors>
        <w:guid w:val="{244C5F80-375E-467A-9270-F6558D0412BE}"/>
      </w:docPartPr>
      <w:docPartBody>
        <w:p w:rsidR="00947A46" w:rsidRDefault="00947A46" w:rsidP="00947A46">
          <w:pPr>
            <w:pStyle w:val="8D9F8D3054244CAC9CD7CB40CBB08D06"/>
          </w:pPr>
          <w:r w:rsidRPr="00045B98">
            <w:rPr>
              <w:rStyle w:val="Textodelmarcadordeposicin"/>
            </w:rPr>
            <w:t>Elija un elemento.</w:t>
          </w:r>
        </w:p>
      </w:docPartBody>
    </w:docPart>
    <w:docPart>
      <w:docPartPr>
        <w:name w:val="7BAFB516510F4A2EA3A4BAD3296EDC4D"/>
        <w:category>
          <w:name w:val="General"/>
          <w:gallery w:val="placeholder"/>
        </w:category>
        <w:types>
          <w:type w:val="bbPlcHdr"/>
        </w:types>
        <w:behaviors>
          <w:behavior w:val="content"/>
        </w:behaviors>
        <w:guid w:val="{BD839062-8C0F-48C1-92B8-6F55FFC5A479}"/>
      </w:docPartPr>
      <w:docPartBody>
        <w:p w:rsidR="00947A46" w:rsidRDefault="00947A46" w:rsidP="00947A46">
          <w:pPr>
            <w:pStyle w:val="7BAFB516510F4A2EA3A4BAD3296EDC4D"/>
          </w:pPr>
          <w:r w:rsidRPr="00045B98">
            <w:rPr>
              <w:rStyle w:val="Textodelmarcadordeposicin"/>
            </w:rPr>
            <w:t>Elija un elemento.</w:t>
          </w:r>
        </w:p>
      </w:docPartBody>
    </w:docPart>
    <w:docPart>
      <w:docPartPr>
        <w:name w:val="FB4E80A92EDE4641B268E89D852EAC9F"/>
        <w:category>
          <w:name w:val="General"/>
          <w:gallery w:val="placeholder"/>
        </w:category>
        <w:types>
          <w:type w:val="bbPlcHdr"/>
        </w:types>
        <w:behaviors>
          <w:behavior w:val="content"/>
        </w:behaviors>
        <w:guid w:val="{4F3F82DF-F6C0-4CD0-B234-998E730964A7}"/>
      </w:docPartPr>
      <w:docPartBody>
        <w:p w:rsidR="00947A46" w:rsidRDefault="00947A46" w:rsidP="00947A46">
          <w:pPr>
            <w:pStyle w:val="FB4E80A92EDE4641B268E89D852EAC9F"/>
          </w:pPr>
          <w:r w:rsidRPr="00045B98">
            <w:rPr>
              <w:rStyle w:val="Textodelmarcadordeposicin"/>
            </w:rPr>
            <w:t>Elija un elemento.</w:t>
          </w:r>
        </w:p>
      </w:docPartBody>
    </w:docPart>
    <w:docPart>
      <w:docPartPr>
        <w:name w:val="3E747ACFC7BE4246BC0B949D3FCA840F"/>
        <w:category>
          <w:name w:val="General"/>
          <w:gallery w:val="placeholder"/>
        </w:category>
        <w:types>
          <w:type w:val="bbPlcHdr"/>
        </w:types>
        <w:behaviors>
          <w:behavior w:val="content"/>
        </w:behaviors>
        <w:guid w:val="{3D039E36-0FBE-4C38-B53D-C1A43A4C2A29}"/>
      </w:docPartPr>
      <w:docPartBody>
        <w:p w:rsidR="00947A46" w:rsidRDefault="00947A46" w:rsidP="00947A46">
          <w:pPr>
            <w:pStyle w:val="3E747ACFC7BE4246BC0B949D3FCA840F"/>
          </w:pPr>
          <w:r w:rsidRPr="00045B98">
            <w:rPr>
              <w:rStyle w:val="Textodelmarcadordeposicin"/>
            </w:rPr>
            <w:t>Elija un elemento.</w:t>
          </w:r>
        </w:p>
      </w:docPartBody>
    </w:docPart>
    <w:docPart>
      <w:docPartPr>
        <w:name w:val="6A9EE0B164A24150892F63754AD79197"/>
        <w:category>
          <w:name w:val="General"/>
          <w:gallery w:val="placeholder"/>
        </w:category>
        <w:types>
          <w:type w:val="bbPlcHdr"/>
        </w:types>
        <w:behaviors>
          <w:behavior w:val="content"/>
        </w:behaviors>
        <w:guid w:val="{F549EFDA-5F73-42E5-89B6-C370F4A9BCCB}"/>
      </w:docPartPr>
      <w:docPartBody>
        <w:p w:rsidR="00947A46" w:rsidRDefault="00947A46" w:rsidP="00947A46">
          <w:pPr>
            <w:pStyle w:val="6A9EE0B164A24150892F63754AD79197"/>
          </w:pPr>
          <w:r w:rsidRPr="00045B98">
            <w:rPr>
              <w:rStyle w:val="Textodelmarcadordeposicin"/>
            </w:rPr>
            <w:t>Elija un elemento.</w:t>
          </w:r>
        </w:p>
      </w:docPartBody>
    </w:docPart>
    <w:docPart>
      <w:docPartPr>
        <w:name w:val="C72ED9E3BCD34D9AA62213AA4879FAB4"/>
        <w:category>
          <w:name w:val="General"/>
          <w:gallery w:val="placeholder"/>
        </w:category>
        <w:types>
          <w:type w:val="bbPlcHdr"/>
        </w:types>
        <w:behaviors>
          <w:behavior w:val="content"/>
        </w:behaviors>
        <w:guid w:val="{A7019F6F-2E56-4F88-A639-4FCBA187261D}"/>
      </w:docPartPr>
      <w:docPartBody>
        <w:p w:rsidR="00947A46" w:rsidRDefault="00947A46" w:rsidP="00947A46">
          <w:pPr>
            <w:pStyle w:val="C72ED9E3BCD34D9AA62213AA4879FAB4"/>
          </w:pPr>
          <w:r w:rsidRPr="00045B9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46"/>
    <w:rsid w:val="00470089"/>
    <w:rsid w:val="00947A46"/>
    <w:rsid w:val="00993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7A46"/>
    <w:rPr>
      <w:color w:val="666666"/>
    </w:rPr>
  </w:style>
  <w:style w:type="paragraph" w:customStyle="1" w:styleId="2655470A85864A4C8A49FEC51F5CFB51">
    <w:name w:val="2655470A85864A4C8A49FEC51F5CFB51"/>
    <w:rsid w:val="00947A46"/>
  </w:style>
  <w:style w:type="paragraph" w:customStyle="1" w:styleId="5AD5B95F05884D0AA02CFF73EB44E166">
    <w:name w:val="5AD5B95F05884D0AA02CFF73EB44E166"/>
    <w:rsid w:val="00947A46"/>
  </w:style>
  <w:style w:type="paragraph" w:customStyle="1" w:styleId="9B3679AB126B43FCA7E4F0024A0174B6">
    <w:name w:val="9B3679AB126B43FCA7E4F0024A0174B6"/>
    <w:rsid w:val="00947A46"/>
  </w:style>
  <w:style w:type="paragraph" w:customStyle="1" w:styleId="47F4DBE331D24DE9B5AE57DB8717C623">
    <w:name w:val="47F4DBE331D24DE9B5AE57DB8717C623"/>
    <w:rsid w:val="00947A46"/>
  </w:style>
  <w:style w:type="paragraph" w:customStyle="1" w:styleId="E04CA91004104365B3999D17496C767C">
    <w:name w:val="E04CA91004104365B3999D17496C767C"/>
    <w:rsid w:val="00947A46"/>
  </w:style>
  <w:style w:type="paragraph" w:customStyle="1" w:styleId="8D9F8D3054244CAC9CD7CB40CBB08D06">
    <w:name w:val="8D9F8D3054244CAC9CD7CB40CBB08D06"/>
    <w:rsid w:val="00947A46"/>
  </w:style>
  <w:style w:type="paragraph" w:customStyle="1" w:styleId="7BAFB516510F4A2EA3A4BAD3296EDC4D">
    <w:name w:val="7BAFB516510F4A2EA3A4BAD3296EDC4D"/>
    <w:rsid w:val="00947A46"/>
  </w:style>
  <w:style w:type="paragraph" w:customStyle="1" w:styleId="FB4E80A92EDE4641B268E89D852EAC9F">
    <w:name w:val="FB4E80A92EDE4641B268E89D852EAC9F"/>
    <w:rsid w:val="00947A46"/>
  </w:style>
  <w:style w:type="paragraph" w:customStyle="1" w:styleId="3E747ACFC7BE4246BC0B949D3FCA840F">
    <w:name w:val="3E747ACFC7BE4246BC0B949D3FCA840F"/>
    <w:rsid w:val="00947A46"/>
  </w:style>
  <w:style w:type="paragraph" w:customStyle="1" w:styleId="6A9EE0B164A24150892F63754AD79197">
    <w:name w:val="6A9EE0B164A24150892F63754AD79197"/>
    <w:rsid w:val="00947A46"/>
  </w:style>
  <w:style w:type="paragraph" w:customStyle="1" w:styleId="C72ED9E3BCD34D9AA62213AA4879FAB4">
    <w:name w:val="C72ED9E3BCD34D9AA62213AA4879FAB4"/>
    <w:rsid w:val="00947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ORTIZ CARDENAS</dc:creator>
  <cp:keywords/>
  <dc:description/>
  <cp:lastModifiedBy>FERNANDO ORTIZ CARDENAS</cp:lastModifiedBy>
  <cp:revision>3</cp:revision>
  <dcterms:created xsi:type="dcterms:W3CDTF">2024-05-14T14:14:00Z</dcterms:created>
  <dcterms:modified xsi:type="dcterms:W3CDTF">2024-09-21T16:49:00Z</dcterms:modified>
</cp:coreProperties>
</file>